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5" w:rsidRPr="00FB58C5" w:rsidRDefault="00FB58C5" w:rsidP="00FB58C5">
      <w:pPr>
        <w:jc w:val="center"/>
        <w:rPr>
          <w:b/>
        </w:rPr>
      </w:pPr>
      <w:r w:rsidRPr="00FB58C5">
        <w:rPr>
          <w:b/>
        </w:rPr>
        <w:t>OŚWIADCZENIE UCZESTNIKA ZAWODÓW</w:t>
      </w:r>
    </w:p>
    <w:p w:rsidR="00FB58C5" w:rsidRDefault="00FB58C5">
      <w:r>
        <w:t>imię i nazwisko uczestnika zawodów…………………………………………..………………………………............</w:t>
      </w:r>
    </w:p>
    <w:p w:rsidR="00FB58C5" w:rsidRDefault="00FB58C5">
      <w:r>
        <w:t>data urodzenia uczestnika zawodów ………………………….…..…………………………………………………….. miejscowość zamieszkania uczestnika zawodów ……………….……………..……………………………….....</w:t>
      </w:r>
    </w:p>
    <w:p w:rsidR="00FB58C5" w:rsidRDefault="00FB58C5">
      <w:r>
        <w:t>seria i numer dowodu.................................................................................................................</w:t>
      </w:r>
    </w:p>
    <w:p w:rsidR="00FB58C5" w:rsidRDefault="00FB58C5">
      <w:r>
        <w:t>adres e-mail …………..…………………………………………………………..</w:t>
      </w:r>
    </w:p>
    <w:p w:rsidR="00FB58C5" w:rsidRDefault="00FB58C5">
      <w:r>
        <w:t xml:space="preserve">Oświadczam, że mój obecny stan zdrowia pozwala mi na wzięcie udziału w </w:t>
      </w:r>
      <w:r w:rsidR="006E0751">
        <w:t xml:space="preserve">biegu organizowanym </w:t>
      </w:r>
      <w:r>
        <w:t>przez Shell Polska sp. z</w:t>
      </w:r>
      <w:r w:rsidR="009B56C7">
        <w:t xml:space="preserve"> o.o., które odbędą się w dniu 17 września 2016</w:t>
      </w:r>
      <w:r>
        <w:t xml:space="preserve"> pod nazwą </w:t>
      </w:r>
      <w:r w:rsidR="00D7783C">
        <w:rPr>
          <w:b/>
        </w:rPr>
        <w:t>2</w:t>
      </w:r>
      <w:r w:rsidR="009B56C7" w:rsidRPr="009B56C7">
        <w:rPr>
          <w:b/>
        </w:rPr>
        <w:t xml:space="preserve"> </w:t>
      </w:r>
      <w:r w:rsidRPr="00FB58C5">
        <w:rPr>
          <w:b/>
        </w:rPr>
        <w:t>Shell Goal Zero Hero Run</w:t>
      </w:r>
      <w:r>
        <w:t xml:space="preserve"> na dystansie 5 km lub  10 km  w </w:t>
      </w:r>
      <w:r w:rsidR="00D7783C">
        <w:t>Leśnym Parku Kultury i Wypoczynku w Myślęcinku</w:t>
      </w:r>
      <w:r>
        <w:t>,  oraz że startuję w nich dobrowolnie i na własną odpowiedzialno</w:t>
      </w:r>
      <w:r w:rsidR="00D7783C">
        <w:t xml:space="preserve">ść. Jednocześnie oświadczam, że </w:t>
      </w:r>
      <w:bookmarkStart w:id="0" w:name="_GoBack"/>
      <w:bookmarkEnd w:id="0"/>
      <w:r>
        <w:t xml:space="preserve">zapoznałam/zapoznałem się z treścią regulaminów zawodów i obiektów, na których one się odbędą i w pełni akceptuję zapisy w nich zawarte. </w:t>
      </w:r>
    </w:p>
    <w:p w:rsidR="00FB58C5" w:rsidRDefault="00FB58C5">
      <w:r>
        <w:t xml:space="preserve">Data i czytelny podpis </w:t>
      </w:r>
    </w:p>
    <w:p w:rsidR="00FB58C5" w:rsidRDefault="00FB58C5">
      <w:r>
        <w:t>.................................................................................................</w:t>
      </w:r>
    </w:p>
    <w:p w:rsidR="00FB58C5" w:rsidRDefault="00FB58C5"/>
    <w:p w:rsidR="00FB58C5" w:rsidRDefault="00FB58C5">
      <w:r>
        <w:t xml:space="preserve">Wyrażam zgodę na przetwarzanie danych osobowych w rozumieniu ustawy o ochronie danych osobowych z dnia 29 sierpnia 1997 r. (Dz.U.2002.101.926) zawartych w powyższym oświadczeniu </w:t>
      </w:r>
    </w:p>
    <w:p w:rsidR="00FB58C5" w:rsidRDefault="00FB58C5">
      <w:r>
        <w:t xml:space="preserve">przez Shell Polska sp. z o.o. </w:t>
      </w:r>
      <w:r w:rsidR="00835083">
        <w:t xml:space="preserve">i </w:t>
      </w:r>
      <w:r w:rsidR="00835083" w:rsidRPr="00835083">
        <w:rPr>
          <w:rStyle w:val="Strong"/>
          <w:rFonts w:ascii="Arial" w:hAnsi="Arial" w:cs="Arial"/>
          <w:color w:val="333333"/>
          <w:sz w:val="17"/>
          <w:szCs w:val="17"/>
        </w:rPr>
        <w:t>DomTel Sport Timing</w:t>
      </w:r>
      <w:r w:rsidR="00835083" w:rsidRPr="00835083">
        <w:t xml:space="preserve"> </w:t>
      </w:r>
      <w:r w:rsidR="00835083">
        <w:t>biorącego udział w elektronicznym pomiarze czasu biegu</w:t>
      </w:r>
    </w:p>
    <w:p w:rsidR="00FB58C5" w:rsidRDefault="00FB58C5">
      <w:r>
        <w:t xml:space="preserve"> Data i czytelny podpis</w:t>
      </w:r>
    </w:p>
    <w:p w:rsidR="00FB58C5" w:rsidRDefault="006E0751">
      <w:r>
        <w:t>.................................................................................................</w:t>
      </w:r>
    </w:p>
    <w:p w:rsidR="00FB58C5" w:rsidRDefault="00FB58C5"/>
    <w:p w:rsidR="00FB58C5" w:rsidRDefault="00FB58C5">
      <w:r>
        <w:t>Podstawa prawna zbierania oświadczeń o zdolności do biegu: rozporządzenie MEN z dnia 12.09.2001 Dz. U. Nr 101, poz. 1095</w:t>
      </w:r>
    </w:p>
    <w:p w:rsidR="00882668" w:rsidRDefault="00FB58C5">
      <w:r>
        <w:t xml:space="preserve"> </w:t>
      </w:r>
    </w:p>
    <w:p w:rsidR="00FB58C5" w:rsidRDefault="00FB58C5"/>
    <w:p w:rsidR="00FB58C5" w:rsidRDefault="00FB58C5"/>
    <w:p w:rsidR="00FB58C5" w:rsidRDefault="00FB58C5"/>
    <w:p w:rsidR="00FB58C5" w:rsidRDefault="00FB58C5"/>
    <w:p w:rsidR="00FB58C5" w:rsidRDefault="00FB58C5"/>
    <w:p w:rsidR="00FB58C5" w:rsidRDefault="00FB58C5"/>
    <w:p w:rsidR="00FB58C5" w:rsidRDefault="00FB58C5"/>
    <w:p w:rsidR="00FB58C5" w:rsidRDefault="00FB58C5"/>
    <w:p w:rsidR="00FB58C5" w:rsidRPr="006E0751" w:rsidRDefault="00FB58C5" w:rsidP="006E0751">
      <w:pPr>
        <w:jc w:val="center"/>
        <w:rPr>
          <w:b/>
        </w:rPr>
      </w:pPr>
      <w:r w:rsidRPr="006E0751">
        <w:rPr>
          <w:b/>
        </w:rPr>
        <w:t>OŚWIADCZENIE PRAWNEGO OPIEKUNA UCZESTNIKA ZAWODÓW</w:t>
      </w:r>
    </w:p>
    <w:p w:rsidR="00FB58C5" w:rsidRDefault="00FB58C5">
      <w:r>
        <w:t>imię i nazwisko uczestnika zawodów ………………………………………………………..…….………………………….........</w:t>
      </w:r>
    </w:p>
    <w:p w:rsidR="00FB58C5" w:rsidRDefault="00FB58C5">
      <w:r>
        <w:t>data urodzenia uczestnika zawodów …………………………………………….…………………………………...................</w:t>
      </w:r>
    </w:p>
    <w:p w:rsidR="00FB58C5" w:rsidRDefault="00FB58C5">
      <w:r>
        <w:t xml:space="preserve">miejscowość zamieszkania uczestnika zawodów ………………….……………..……………..……………………..……….. imię, nazwisko i telefon opiekuna prawnego osoby niepełnoletniej........................................................ seria i numer dowodu opiekuna prawnego osoby niepełnoletniej </w:t>
      </w:r>
      <w:r w:rsidR="006E0751">
        <w:t>…………….………………...........................</w:t>
      </w:r>
    </w:p>
    <w:p w:rsidR="006E0751" w:rsidRDefault="00FB58C5">
      <w:r>
        <w:t xml:space="preserve">Jako opiekun prawny wyżej wymienionej osoby niepełnoletniej, wyrażam zgodę na jej udział w </w:t>
      </w:r>
      <w:r w:rsidR="006E0751">
        <w:t>biegu organizowanym przez Shell Polska sp. z o.o., który odbędzie się w dniu</w:t>
      </w:r>
      <w:r w:rsidR="00D7783C">
        <w:t xml:space="preserve"> 17 września 2016</w:t>
      </w:r>
      <w:r w:rsidR="006E0751">
        <w:t xml:space="preserve"> pod nazwą </w:t>
      </w:r>
      <w:r w:rsidR="00D7783C">
        <w:rPr>
          <w:b/>
        </w:rPr>
        <w:t xml:space="preserve">2 </w:t>
      </w:r>
      <w:r w:rsidR="006E0751" w:rsidRPr="00FB58C5">
        <w:rPr>
          <w:b/>
        </w:rPr>
        <w:t>Goal Zero Hero Run</w:t>
      </w:r>
      <w:r w:rsidR="006E0751">
        <w:t xml:space="preserve"> na dystansie</w:t>
      </w:r>
      <w:r w:rsidR="00D7783C">
        <w:t xml:space="preserve"> 5 km lub  10 km  w Leśnym Parku Kultury i Wypoczynku</w:t>
      </w:r>
      <w:r w:rsidR="006E0751">
        <w:t xml:space="preserve"> </w:t>
      </w:r>
      <w:r w:rsidR="00D7783C">
        <w:t>w Myślęcinku, jedn</w:t>
      </w:r>
      <w:r>
        <w:t>ocześnie oświadczam, że stan zdrowia wyżej wymienionej osoby niepełnoletniej pozwala na wzięcie udziału w tego typu zawodach sportowych oraz</w:t>
      </w:r>
      <w:r w:rsidR="006E0751">
        <w:t>,</w:t>
      </w:r>
      <w:r>
        <w:t xml:space="preserve"> że startuje ona w nich na moją odpowiedzialność. Oświadczam, że zapoznałam/zapoznałem się z treścią regulaminów zawodów i obiektów, na których one się odbędą i w pełni ak</w:t>
      </w:r>
      <w:r w:rsidR="006E0751">
        <w:t>ceptuję zapisy w nich zawarte.</w:t>
      </w:r>
    </w:p>
    <w:p w:rsidR="006E0751" w:rsidRDefault="006E0751">
      <w:r>
        <w:t>Da</w:t>
      </w:r>
      <w:r w:rsidR="00FB58C5">
        <w:t xml:space="preserve">ta i czytelny podpis opiekuna prawnego </w:t>
      </w:r>
    </w:p>
    <w:p w:rsidR="006E0751" w:rsidRDefault="006E0751"/>
    <w:p w:rsidR="00835083" w:rsidRDefault="006E0751" w:rsidP="00835083">
      <w:r>
        <w:t xml:space="preserve">Wyrażam zgodę na przetwarzanie danych osobowych w rozumieniu ustawy o ochronie danych osobowych z dnia 29 sierpnia 1997 r. (Dz.U.2002.101.926) zawartych w powyższym oświadczeniu przez </w:t>
      </w:r>
      <w:r w:rsidR="00D7783C">
        <w:t>Organizatora Biegu</w:t>
      </w:r>
    </w:p>
    <w:p w:rsidR="006E0751" w:rsidRDefault="006E0751" w:rsidP="006E0751"/>
    <w:p w:rsidR="006E0751" w:rsidRDefault="006E0751" w:rsidP="006E0751">
      <w:r>
        <w:t xml:space="preserve"> Data i czytelny podpis</w:t>
      </w:r>
    </w:p>
    <w:p w:rsidR="006E0751" w:rsidRDefault="006E0751" w:rsidP="006E0751"/>
    <w:p w:rsidR="006E0751" w:rsidRDefault="006E0751" w:rsidP="006E0751"/>
    <w:p w:rsidR="006E0751" w:rsidRDefault="006E0751" w:rsidP="006E0751">
      <w:r>
        <w:t>Podstawa prawna zbierania oświadczeń o zdolności do biegu: rozporządzenie MEN z dnia 12.09.2001 Dz. U. Nr 101, poz. 1095</w:t>
      </w:r>
    </w:p>
    <w:p w:rsidR="006E0751" w:rsidRDefault="006E0751"/>
    <w:sectPr w:rsidR="006E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5"/>
    <w:rsid w:val="006E0751"/>
    <w:rsid w:val="00835083"/>
    <w:rsid w:val="00882668"/>
    <w:rsid w:val="0097788E"/>
    <w:rsid w:val="009B56C7"/>
    <w:rsid w:val="00D7783C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Sebastian.Lasinski</dc:creator>
  <cp:lastModifiedBy>Sebastian.Lasinski</cp:lastModifiedBy>
  <cp:revision>4</cp:revision>
  <dcterms:created xsi:type="dcterms:W3CDTF">2015-05-07T09:01:00Z</dcterms:created>
  <dcterms:modified xsi:type="dcterms:W3CDTF">2016-06-24T20:53:00Z</dcterms:modified>
</cp:coreProperties>
</file>